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6D08" w14:textId="77777777" w:rsidR="00A835F4" w:rsidRPr="00A835F4" w:rsidRDefault="00A835F4" w:rsidP="00A835F4">
      <w:pPr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Załącznik Nr 3 do Zarządzenia Nr 1/2025 </w:t>
      </w: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br/>
        <w:t>Wójta Gminy Kolno z dnia 07.01.2025 r.</w:t>
      </w:r>
    </w:p>
    <w:p w14:paraId="29B1A84B" w14:textId="77777777" w:rsidR="00A835F4" w:rsidRPr="00A835F4" w:rsidRDefault="00A835F4" w:rsidP="00A835F4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……………………………………….</w:t>
      </w: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ab/>
      </w:r>
      <w:r w:rsidRPr="00A83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 </w:t>
      </w:r>
    </w:p>
    <w:p w14:paraId="1F921DAA" w14:textId="77777777" w:rsidR="00A835F4" w:rsidRPr="00A835F4" w:rsidRDefault="00A835F4" w:rsidP="00A835F4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35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miejscowość, data </w:t>
      </w:r>
    </w:p>
    <w:p w14:paraId="4388C31F" w14:textId="77777777" w:rsidR="00A835F4" w:rsidRPr="00A835F4" w:rsidRDefault="00A835F4" w:rsidP="00A83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Imię i Nazwisko wnioskodawcy</w:t>
      </w:r>
    </w:p>
    <w:p w14:paraId="70B25739" w14:textId="77777777" w:rsidR="00A835F4" w:rsidRPr="00A835F4" w:rsidRDefault="00A835F4" w:rsidP="00A83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……………………………………….</w:t>
      </w:r>
    </w:p>
    <w:p w14:paraId="04C9132E" w14:textId="77777777" w:rsidR="00A835F4" w:rsidRPr="00A835F4" w:rsidRDefault="00A835F4" w:rsidP="00A83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adres zamieszkania</w:t>
      </w:r>
    </w:p>
    <w:p w14:paraId="30F18DB9" w14:textId="77777777" w:rsidR="00A835F4" w:rsidRPr="00A835F4" w:rsidRDefault="00A835F4" w:rsidP="00A83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………………………………………</w:t>
      </w:r>
    </w:p>
    <w:p w14:paraId="3DD6CD05" w14:textId="77777777" w:rsidR="00A835F4" w:rsidRPr="00A835F4" w:rsidRDefault="00A835F4" w:rsidP="00A83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tel. kontaktowy</w:t>
      </w:r>
    </w:p>
    <w:p w14:paraId="74841859" w14:textId="77777777" w:rsidR="00A835F4" w:rsidRPr="00A835F4" w:rsidRDefault="00A835F4" w:rsidP="00A835F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bookmarkStart w:id="0" w:name="_Hlk171944081"/>
      <w:r w:rsidRPr="00A835F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Wójt Gminy Kolno</w:t>
      </w:r>
    </w:p>
    <w:p w14:paraId="0AA6FEE1" w14:textId="77777777" w:rsidR="00A835F4" w:rsidRPr="00A835F4" w:rsidRDefault="00A835F4" w:rsidP="00A835F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Kolno 33</w:t>
      </w:r>
    </w:p>
    <w:p w14:paraId="438CAA9F" w14:textId="77777777" w:rsidR="00A835F4" w:rsidRPr="00A835F4" w:rsidRDefault="00A835F4" w:rsidP="00A835F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11-311 Kolno</w:t>
      </w:r>
    </w:p>
    <w:p w14:paraId="067A6809" w14:textId="77777777" w:rsidR="00A835F4" w:rsidRPr="00A835F4" w:rsidRDefault="00A835F4" w:rsidP="00A835F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bookmarkEnd w:id="0"/>
    <w:p w14:paraId="20F5E5AE" w14:textId="77777777" w:rsidR="00A835F4" w:rsidRPr="00A835F4" w:rsidRDefault="00A835F4" w:rsidP="00A835F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ROZLICZENIE DOTACJI CELOWEJ NA DOFINANSOWANIE KOSZTÓW INWESTYCJI BUDOWY STUDNI GŁĘBINOWYCH NA TERENIE GMINY KOLNO</w:t>
      </w:r>
    </w:p>
    <w:p w14:paraId="147917D5" w14:textId="77777777" w:rsidR="00A835F4" w:rsidRPr="00A835F4" w:rsidRDefault="00A835F4" w:rsidP="00A835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Zgodnie z umową Nr …………………… z dnia …………….. przedkładam rozliczenie obejmujące:</w:t>
      </w:r>
    </w:p>
    <w:p w14:paraId="04941522" w14:textId="77777777" w:rsidR="00A835F4" w:rsidRPr="00A835F4" w:rsidRDefault="00A835F4" w:rsidP="00A835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1) kserokopie faktur VAT lub rachunków</w:t>
      </w:r>
      <w:r w:rsidRPr="00A835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wraz z potwierdzeniem zapłaty dokumentujące poniesione koszty inwestycji;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73"/>
        <w:gridCol w:w="1869"/>
        <w:gridCol w:w="1779"/>
        <w:gridCol w:w="1779"/>
      </w:tblGrid>
      <w:tr w:rsidR="00A835F4" w:rsidRPr="00A835F4" w14:paraId="6730E0A4" w14:textId="77777777" w:rsidTr="002E3839">
        <w:trPr>
          <w:trHeight w:val="613"/>
        </w:trPr>
        <w:tc>
          <w:tcPr>
            <w:tcW w:w="562" w:type="dxa"/>
          </w:tcPr>
          <w:p w14:paraId="3FFB6928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73" w:type="dxa"/>
          </w:tcPr>
          <w:p w14:paraId="2AFDF907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Nr faktury/rachunku</w:t>
            </w:r>
          </w:p>
        </w:tc>
        <w:tc>
          <w:tcPr>
            <w:tcW w:w="1869" w:type="dxa"/>
          </w:tcPr>
          <w:p w14:paraId="6C473EAF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</w:p>
          <w:p w14:paraId="043CA1CF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faktury/rachunku</w:t>
            </w:r>
          </w:p>
        </w:tc>
        <w:tc>
          <w:tcPr>
            <w:tcW w:w="1779" w:type="dxa"/>
          </w:tcPr>
          <w:p w14:paraId="25183AC6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Kwota</w:t>
            </w:r>
          </w:p>
          <w:p w14:paraId="2D9376BA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14:paraId="0D3E8B46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371BDC5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Kwota</w:t>
            </w:r>
          </w:p>
          <w:p w14:paraId="2D89F107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  <w:p w14:paraId="1FF077CE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5F4" w:rsidRPr="00A835F4" w14:paraId="5BE1BCE9" w14:textId="77777777" w:rsidTr="002E3839">
        <w:trPr>
          <w:trHeight w:val="567"/>
        </w:trPr>
        <w:tc>
          <w:tcPr>
            <w:tcW w:w="562" w:type="dxa"/>
          </w:tcPr>
          <w:p w14:paraId="5926E65E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3" w:type="dxa"/>
          </w:tcPr>
          <w:p w14:paraId="4460887A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660927A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1E02A37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FC035EF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5F4" w:rsidRPr="00A835F4" w14:paraId="6BBD07BE" w14:textId="77777777" w:rsidTr="002E3839">
        <w:trPr>
          <w:trHeight w:val="567"/>
        </w:trPr>
        <w:tc>
          <w:tcPr>
            <w:tcW w:w="562" w:type="dxa"/>
          </w:tcPr>
          <w:p w14:paraId="7E191221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3" w:type="dxa"/>
          </w:tcPr>
          <w:p w14:paraId="22D973E0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3F23D5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04E527C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7BF2A0D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5F4" w:rsidRPr="00A835F4" w14:paraId="40BBD167" w14:textId="77777777" w:rsidTr="002E3839">
        <w:trPr>
          <w:trHeight w:val="567"/>
        </w:trPr>
        <w:tc>
          <w:tcPr>
            <w:tcW w:w="562" w:type="dxa"/>
          </w:tcPr>
          <w:p w14:paraId="4DDEE7C1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3" w:type="dxa"/>
          </w:tcPr>
          <w:p w14:paraId="7B6DA7F5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8D161D5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3A2FDB9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EEC77C7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5F4" w:rsidRPr="00A835F4" w14:paraId="025F1648" w14:textId="77777777" w:rsidTr="002E3839">
        <w:trPr>
          <w:trHeight w:val="567"/>
        </w:trPr>
        <w:tc>
          <w:tcPr>
            <w:tcW w:w="562" w:type="dxa"/>
          </w:tcPr>
          <w:p w14:paraId="005D3A88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3" w:type="dxa"/>
          </w:tcPr>
          <w:p w14:paraId="139B2C48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2FE7477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6C6C4D1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2794BD7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5F4" w:rsidRPr="00A835F4" w14:paraId="59443A4C" w14:textId="77777777" w:rsidTr="002E3839">
        <w:trPr>
          <w:trHeight w:val="567"/>
        </w:trPr>
        <w:tc>
          <w:tcPr>
            <w:tcW w:w="562" w:type="dxa"/>
          </w:tcPr>
          <w:p w14:paraId="14E66ADA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3" w:type="dxa"/>
          </w:tcPr>
          <w:p w14:paraId="669DFB7D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5C5DBDF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290CC23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7F41131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5F4" w:rsidRPr="00A835F4" w14:paraId="7B01889F" w14:textId="77777777" w:rsidTr="002E3839">
        <w:trPr>
          <w:trHeight w:val="567"/>
        </w:trPr>
        <w:tc>
          <w:tcPr>
            <w:tcW w:w="562" w:type="dxa"/>
          </w:tcPr>
          <w:p w14:paraId="297D69FA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721" w:type="dxa"/>
            <w:gridSpan w:val="3"/>
          </w:tcPr>
          <w:p w14:paraId="4B5752AB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F4">
              <w:rPr>
                <w:rFonts w:ascii="Times New Roman" w:eastAsia="Calibri" w:hAnsi="Times New Roman" w:cs="Times New Roman"/>
                <w:sz w:val="24"/>
                <w:szCs w:val="24"/>
              </w:rPr>
              <w:t>Suma łącznie</w:t>
            </w:r>
          </w:p>
        </w:tc>
        <w:tc>
          <w:tcPr>
            <w:tcW w:w="1779" w:type="dxa"/>
          </w:tcPr>
          <w:p w14:paraId="700B4275" w14:textId="77777777" w:rsidR="00A835F4" w:rsidRPr="00A835F4" w:rsidRDefault="00A835F4" w:rsidP="00A8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E3415D" w14:textId="77777777" w:rsidR="00A835F4" w:rsidRPr="00A835F4" w:rsidRDefault="00A835F4" w:rsidP="00A835F4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1D4F3B2B" w14:textId="77777777" w:rsidR="00A835F4" w:rsidRPr="00A835F4" w:rsidRDefault="00A835F4" w:rsidP="00A835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2) oryginał protokołu odbioru końcowego prac wykonania studni głębinowej (protokół odbioru</w:t>
      </w:r>
    </w:p>
    <w:p w14:paraId="039DA4CF" w14:textId="77777777" w:rsidR="00A835F4" w:rsidRPr="00A835F4" w:rsidRDefault="00A835F4" w:rsidP="00A835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załącznik nr 1 do wniosku o rozliczenie dotacji celowej na dofinansowanie przedsięwzięcia);</w:t>
      </w:r>
    </w:p>
    <w:p w14:paraId="51C857EA" w14:textId="77777777" w:rsidR="00A835F4" w:rsidRPr="00A835F4" w:rsidRDefault="00A835F4" w:rsidP="00A835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3) oświadczenie Wykonawcy, że </w:t>
      </w:r>
      <w:bookmarkStart w:id="1" w:name="_Hlk172017014"/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roboty zostały wykonane w sposób gwarantujący prawidłową pracę obiektu</w:t>
      </w:r>
      <w:bookmarkEnd w:id="1"/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0DE18720" w14:textId="77777777" w:rsidR="00A835F4" w:rsidRPr="00A835F4" w:rsidRDefault="00A835F4" w:rsidP="00A835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4) oświadczenie o niekorzystaniu z dofinansowania na inwestycję z innych źródeł;</w:t>
      </w:r>
    </w:p>
    <w:p w14:paraId="2009854F" w14:textId="77777777" w:rsidR="00A835F4" w:rsidRPr="00A835F4" w:rsidRDefault="00A835F4" w:rsidP="00A835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5) inwentaryzacja geodezyjna powykonawcza;</w:t>
      </w:r>
    </w:p>
    <w:p w14:paraId="284BE165" w14:textId="77777777" w:rsidR="00A835F4" w:rsidRPr="00A835F4" w:rsidRDefault="00A835F4" w:rsidP="00A835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A835F4">
        <w:rPr>
          <w:rFonts w:ascii="Times New Roman" w:eastAsia="Calibri" w:hAnsi="Times New Roman" w:cs="Times New Roman"/>
          <w:sz w:val="24"/>
          <w:szCs w:val="24"/>
          <w14:ligatures w14:val="none"/>
        </w:rPr>
        <w:t>6) badanie wody po wykonaniu odbioru końcowego prac.</w:t>
      </w:r>
    </w:p>
    <w:p w14:paraId="0212B44A" w14:textId="77777777" w:rsidR="00A835F4" w:rsidRPr="00A835F4" w:rsidRDefault="00A835F4" w:rsidP="00A835F4">
      <w:pPr>
        <w:jc w:val="center"/>
        <w:rPr>
          <w:rFonts w:ascii="Times New Roman" w:eastAsia="Calibri" w:hAnsi="Times New Roman" w:cs="Times New Roman"/>
          <w:sz w:val="20"/>
          <w:szCs w:val="20"/>
          <w14:ligatures w14:val="none"/>
        </w:rPr>
      </w:pPr>
    </w:p>
    <w:p w14:paraId="229B3122" w14:textId="77777777" w:rsidR="00A835F4" w:rsidRPr="00A835F4" w:rsidRDefault="00A835F4" w:rsidP="00A835F4">
      <w:pPr>
        <w:jc w:val="right"/>
        <w:rPr>
          <w:rFonts w:ascii="Times New Roman" w:eastAsia="Calibri" w:hAnsi="Times New Roman" w:cs="Times New Roman"/>
          <w:sz w:val="20"/>
          <w:szCs w:val="20"/>
          <w14:ligatures w14:val="none"/>
        </w:rPr>
      </w:pPr>
      <w:r w:rsidRPr="00A835F4">
        <w:rPr>
          <w:rFonts w:ascii="Times New Roman" w:eastAsia="Calibri" w:hAnsi="Times New Roman" w:cs="Times New Roman"/>
          <w:sz w:val="20"/>
          <w:szCs w:val="20"/>
          <w14:ligatures w14:val="none"/>
        </w:rPr>
        <w:t>…………………………… …………………………………………………..</w:t>
      </w:r>
    </w:p>
    <w:p w14:paraId="7E8BD0E8" w14:textId="1DDC48E5" w:rsidR="00A102C3" w:rsidRPr="00A835F4" w:rsidRDefault="00A835F4" w:rsidP="00A835F4">
      <w:pPr>
        <w:jc w:val="right"/>
        <w:rPr>
          <w:rFonts w:ascii="Times New Roman" w:eastAsia="Calibri" w:hAnsi="Times New Roman" w:cs="Times New Roman"/>
          <w:sz w:val="20"/>
          <w:szCs w:val="20"/>
          <w14:ligatures w14:val="none"/>
        </w:rPr>
      </w:pPr>
      <w:r w:rsidRPr="00A835F4">
        <w:rPr>
          <w:rFonts w:ascii="Times New Roman" w:eastAsia="Calibri" w:hAnsi="Times New Roman" w:cs="Times New Roman"/>
          <w:sz w:val="20"/>
          <w:szCs w:val="20"/>
          <w14:ligatures w14:val="none"/>
        </w:rPr>
        <w:t>( miejscowość i data )                             (czytelny podpis wnioskodawcy)</w:t>
      </w:r>
    </w:p>
    <w:sectPr w:rsidR="00A102C3" w:rsidRPr="00A8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F4"/>
    <w:rsid w:val="004D36A3"/>
    <w:rsid w:val="006F7723"/>
    <w:rsid w:val="009820EB"/>
    <w:rsid w:val="00A102C3"/>
    <w:rsid w:val="00A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55DD"/>
  <w15:chartTrackingRefBased/>
  <w15:docId w15:val="{DEF4F913-3CE8-4779-BEFE-5A35B7EA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35F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1</cp:revision>
  <dcterms:created xsi:type="dcterms:W3CDTF">2025-01-08T10:04:00Z</dcterms:created>
  <dcterms:modified xsi:type="dcterms:W3CDTF">2025-01-08T10:05:00Z</dcterms:modified>
</cp:coreProperties>
</file>