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649A" w14:textId="77777777" w:rsidR="00BB3ECE" w:rsidRPr="00BB3ECE" w:rsidRDefault="00BB3ECE" w:rsidP="00BB3EC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Załącznik Nr 1 do </w:t>
      </w:r>
      <w:bookmarkStart w:id="0" w:name="_Hlk187138112"/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Zarządzenia Nr 1/2025 </w:t>
      </w: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br/>
        <w:t>Wójta Gminy Kolno z dnia 07.01.2025 r.</w:t>
      </w:r>
      <w:bookmarkEnd w:id="0"/>
    </w:p>
    <w:p w14:paraId="17F01DE5" w14:textId="77777777" w:rsidR="00BB3ECE" w:rsidRPr="00BB3ECE" w:rsidRDefault="00BB3ECE" w:rsidP="00BB3EC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1B7ABA3" w14:textId="77777777" w:rsidR="00BB3ECE" w:rsidRPr="00BB3ECE" w:rsidRDefault="00BB3ECE" w:rsidP="00BB3EC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bookmarkStart w:id="1" w:name="_Hlk172096327"/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………………………………………</w:t>
      </w:r>
    </w:p>
    <w:p w14:paraId="2E407710" w14:textId="77777777" w:rsidR="00BB3ECE" w:rsidRPr="00BB3ECE" w:rsidRDefault="00BB3ECE" w:rsidP="00BB3EC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                                                            (miejscowość, data)</w:t>
      </w:r>
    </w:p>
    <w:bookmarkEnd w:id="1"/>
    <w:p w14:paraId="7A247B8C" w14:textId="77777777" w:rsidR="00BB3ECE" w:rsidRPr="00BB3ECE" w:rsidRDefault="00BB3ECE" w:rsidP="00BB3ECE">
      <w:pPr>
        <w:spacing w:after="0"/>
        <w:ind w:left="5664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64A4A8C9" w14:textId="77777777" w:rsidR="00BB3ECE" w:rsidRPr="00BB3ECE" w:rsidRDefault="00BB3ECE" w:rsidP="00BB3ECE">
      <w:pPr>
        <w:spacing w:after="0"/>
        <w:ind w:left="5664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bookmarkStart w:id="2" w:name="_Hlk172031079"/>
      <w:r w:rsidRPr="00BB3ECE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Wójt Gminy Kolno</w:t>
      </w:r>
    </w:p>
    <w:p w14:paraId="1BEC1BD6" w14:textId="77777777" w:rsidR="00BB3ECE" w:rsidRPr="00BB3ECE" w:rsidRDefault="00BB3ECE" w:rsidP="00BB3ECE">
      <w:pPr>
        <w:spacing w:after="0"/>
        <w:ind w:left="5664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Kolno 33</w:t>
      </w:r>
    </w:p>
    <w:p w14:paraId="4BF49B09" w14:textId="77777777" w:rsidR="00BB3ECE" w:rsidRPr="00BB3ECE" w:rsidRDefault="00BB3ECE" w:rsidP="00BB3ECE">
      <w:pPr>
        <w:spacing w:after="0"/>
        <w:ind w:left="5664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11-311 Kolno</w:t>
      </w:r>
    </w:p>
    <w:p w14:paraId="01EC8E40" w14:textId="77777777" w:rsidR="00BB3ECE" w:rsidRPr="00BB3ECE" w:rsidRDefault="00BB3ECE" w:rsidP="00BB3ECE">
      <w:pPr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B19E8E4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I. Dane wnioskodawcy:</w:t>
      </w:r>
    </w:p>
    <w:p w14:paraId="5C086326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1. Imię i nazwisko: ………………………………………………………………………………………...................</w:t>
      </w:r>
    </w:p>
    <w:p w14:paraId="48D07DFF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2. Adres zamieszkania: ………………………………………………………………………….......................................</w:t>
      </w:r>
    </w:p>
    <w:p w14:paraId="017E8DA3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3. Telefon: …………………………………………………………………………………….....</w:t>
      </w:r>
    </w:p>
    <w:p w14:paraId="6F0C4C33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4. Numer PESEL: .........................................................................................................................</w:t>
      </w:r>
    </w:p>
    <w:p w14:paraId="45D44441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5. Numer rachunku bankowego, na który ma być przekazana dotacja:</w:t>
      </w:r>
    </w:p>
    <w:p w14:paraId="7B4B3D10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……………………………………………………………...........................................................</w:t>
      </w:r>
    </w:p>
    <w:p w14:paraId="10728BA5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II. Dane współwłaścicieli/właścicieli/użytkowników wieczystego nieruchomości (Imię </w:t>
      </w: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br/>
        <w:t>i nazwisko, adres zamieszkania):</w:t>
      </w:r>
    </w:p>
    <w:p w14:paraId="15640419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DEDAD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III. Informacje formalno-prawne:</w:t>
      </w:r>
    </w:p>
    <w:p w14:paraId="0093E157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1. Adres nieruchomości, na której zlokalizowana będzie studnia:</w:t>
      </w:r>
    </w:p>
    <w:p w14:paraId="443871C4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………………….………………………………………..............................................................</w:t>
      </w:r>
    </w:p>
    <w:p w14:paraId="447137A8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nr działki: ……………………………………………………………...........................................................</w:t>
      </w:r>
    </w:p>
    <w:p w14:paraId="467109F6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2. Tytuł prawny do dysponowania nieruchomością: ……………………………………………</w:t>
      </w:r>
    </w:p>
    <w:p w14:paraId="79980BB7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3. Pozwolenie wodno-prawne (dla studni o głębokości powyżej 30 m):</w:t>
      </w:r>
    </w:p>
    <w:p w14:paraId="59065427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nr …………………………………………...………. z dnia……………………………………</w:t>
      </w:r>
    </w:p>
    <w:p w14:paraId="62D752ED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4. Planowana data rozpoczęcia prac: ……………………………………………………………………...............................................</w:t>
      </w:r>
    </w:p>
    <w:p w14:paraId="79954A7A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5. Planowana data zakończenia prac: …………………………………………………………...............................................................</w:t>
      </w:r>
    </w:p>
    <w:p w14:paraId="6F57183D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>6. Krótki opis przedsięwzięcia (rodzaj montowanej studni głębinowej wraz z danymi technicznymi – głębokość studni, średni pobór wody na dobę): 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9C7FB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7. Przewidywany koszt realizacji prac: …………………………………………………………...............................................................</w:t>
      </w:r>
    </w:p>
    <w:p w14:paraId="5889D0B5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8. Wnioskowana kwota dotacji: ……………………………………………………………….......................................................</w:t>
      </w:r>
    </w:p>
    <w:p w14:paraId="3A189894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CA24406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Potwierdzam prawdziwość danych i informacji przedstawionych we wniosku.</w:t>
      </w:r>
    </w:p>
    <w:p w14:paraId="58188759" w14:textId="77777777" w:rsidR="00BB3ECE" w:rsidRPr="00BB3ECE" w:rsidRDefault="00BB3ECE" w:rsidP="00BB3ECE">
      <w:pPr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…………………….........… ............................................</w:t>
      </w:r>
    </w:p>
    <w:p w14:paraId="400D541F" w14:textId="77777777" w:rsidR="00BB3ECE" w:rsidRPr="00BB3ECE" w:rsidRDefault="00BB3ECE" w:rsidP="00BB3ECE">
      <w:pPr>
        <w:jc w:val="center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                                       (miejscowość, data) (podpis Wnioskodawcy)</w:t>
      </w:r>
    </w:p>
    <w:p w14:paraId="5A610D97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42D1" wp14:editId="6CBFF1B0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2228850" cy="9525"/>
                <wp:effectExtent l="0" t="0" r="0" b="9525"/>
                <wp:wrapNone/>
                <wp:docPr id="14217936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BCD6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pt" to="175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533C03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Oświadczam, że:</w:t>
      </w:r>
    </w:p>
    <w:p w14:paraId="0C3216FC" w14:textId="77777777" w:rsidR="00BB3ECE" w:rsidRPr="00BB3ECE" w:rsidRDefault="00BB3ECE" w:rsidP="00BB3E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Zapoznałem/</w:t>
      </w:r>
      <w:proofErr w:type="spellStart"/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am</w:t>
      </w:r>
      <w:proofErr w:type="spellEnd"/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się z Regulaminem udzielania dotacji celowej ze środków budżetu Gminy Kolno na dofinansowanie kosztów inwestycji budowy studni głębinowych na terenie Gminy Kolno.</w:t>
      </w:r>
    </w:p>
    <w:p w14:paraId="78A8777E" w14:textId="77777777" w:rsidR="00BB3ECE" w:rsidRPr="00BB3ECE" w:rsidRDefault="00BB3ECE" w:rsidP="00BB3E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Wyrażam zgodę na przetwarzanie podanych informacji i danych osobowych w celu weryfikacji złożonego wniosku.</w:t>
      </w:r>
    </w:p>
    <w:p w14:paraId="71FD1495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50B830E" w14:textId="77777777" w:rsidR="00BB3ECE" w:rsidRPr="00BB3ECE" w:rsidRDefault="00BB3ECE" w:rsidP="00BB3ECE">
      <w:pPr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bookmarkStart w:id="3" w:name="_Hlk171939173"/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…………………….........… ............................................</w:t>
      </w:r>
    </w:p>
    <w:p w14:paraId="75AF6B5A" w14:textId="77777777" w:rsidR="00BB3ECE" w:rsidRPr="00BB3ECE" w:rsidRDefault="00BB3ECE" w:rsidP="00BB3ECE">
      <w:pPr>
        <w:jc w:val="center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                                       (miejscowość, data) (podpis Wnioskodawcy)</w:t>
      </w:r>
    </w:p>
    <w:p w14:paraId="65B64F88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E160DB8" w14:textId="77777777" w:rsidR="00BB3ECE" w:rsidRPr="00BB3ECE" w:rsidRDefault="00BB3ECE" w:rsidP="00BB3ECE">
      <w:pPr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>Do wniosku należy dołączyć:</w:t>
      </w:r>
    </w:p>
    <w:p w14:paraId="4F19023E" w14:textId="77777777" w:rsidR="00BB3ECE" w:rsidRPr="00BB3ECE" w:rsidRDefault="00BB3ECE" w:rsidP="00BB3EC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>informacje o rodzaju montowanej studni wraz z danymi technicznymi montowanej studni,</w:t>
      </w:r>
    </w:p>
    <w:p w14:paraId="0D77D96C" w14:textId="77777777" w:rsidR="00BB3ECE" w:rsidRPr="00BB3ECE" w:rsidRDefault="00BB3ECE" w:rsidP="00BB3EC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>oświadczenie o posiadanym prawie do dysponowania nieruchomością i zgoda wszystkich współwłaścicieli nieruchomości,</w:t>
      </w:r>
    </w:p>
    <w:p w14:paraId="49DCAFFE" w14:textId="77777777" w:rsidR="00BB3ECE" w:rsidRPr="00BB3ECE" w:rsidRDefault="00BB3ECE" w:rsidP="00BB3EC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 xml:space="preserve">dokumenty dotyczące pomocy de </w:t>
      </w:r>
      <w:proofErr w:type="spellStart"/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>minimis</w:t>
      </w:r>
      <w:proofErr w:type="spellEnd"/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 xml:space="preserve">, o których mowa w </w:t>
      </w:r>
      <w:bookmarkStart w:id="4" w:name="_Hlk171588615"/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>§</w:t>
      </w:r>
      <w:bookmarkEnd w:id="4"/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 xml:space="preserve"> 7 ust. 4 i 5 Uchwały  Nr VI/34/2024 Rady Gminy Kolno z dnia 22 listopada 2024 r.  w sprawie określenia zasad udzielenia dotacji celowej na dofinansowanie kosztów inwestycji budowy studni głębinowych na terenie Gminy Kolno</w:t>
      </w:r>
    </w:p>
    <w:p w14:paraId="3258801C" w14:textId="77777777" w:rsidR="00BB3ECE" w:rsidRPr="00BB3ECE" w:rsidRDefault="00BB3ECE" w:rsidP="00BB3EC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>pozwolenie wodnoprawne dla studni o głębokości powyżej 30 m lub poborze wody przekraczającym 5 m³/d,</w:t>
      </w:r>
    </w:p>
    <w:p w14:paraId="08378E0A" w14:textId="77777777" w:rsidR="00BB3ECE" w:rsidRPr="00BB3ECE" w:rsidRDefault="00BB3ECE" w:rsidP="00BB3EC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iCs/>
          <w:sz w:val="20"/>
          <w:szCs w:val="20"/>
          <w14:ligatures w14:val="none"/>
        </w:rPr>
      </w:pPr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 xml:space="preserve">w przypadku współwłasności pisemną zgodę wszystkich współwłaścicieli na posadowienie, zainstalowanie i użytkowanie studni głębinowej na działce wraz z oświadczeniem o wyznaczeniu jednego pełnomocnika upoważnionego do ich reprezentowania w postępowaniu o udzielenie </w:t>
      </w:r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br/>
        <w:t>i rozliczenie dotacji, w tym zawarcia umowy o udzielenie dotacji,</w:t>
      </w:r>
    </w:p>
    <w:p w14:paraId="5650BD45" w14:textId="77777777" w:rsidR="00BB3ECE" w:rsidRPr="00BB3ECE" w:rsidRDefault="00BB3ECE" w:rsidP="00BB3EC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iCs/>
          <w:sz w:val="20"/>
          <w:szCs w:val="20"/>
          <w14:ligatures w14:val="none"/>
        </w:rPr>
      </w:pPr>
      <w:r w:rsidRPr="00BB3ECE">
        <w:rPr>
          <w:rFonts w:ascii="Times New Roman" w:eastAsia="Calibri" w:hAnsi="Times New Roman" w:cs="Times New Roman"/>
          <w:sz w:val="20"/>
          <w:szCs w:val="20"/>
          <w14:ligatures w14:val="none"/>
        </w:rPr>
        <w:t>oświadczenie o nieprowadzeniu działalności gospodarczej (z wyłączeniem  działalności rolniczej) na nieruchomości, na której planowana jest budowa studni głębinowej).</w:t>
      </w:r>
    </w:p>
    <w:bookmarkEnd w:id="2"/>
    <w:bookmarkEnd w:id="3"/>
    <w:p w14:paraId="7279DD46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B3ECE">
        <w:rPr>
          <w:rFonts w:ascii="Times New Roman" w:eastAsia="Calibri" w:hAnsi="Times New Roman" w:cs="Times New Roman"/>
          <w:sz w:val="24"/>
          <w:szCs w:val="24"/>
          <w14:ligatures w14:val="none"/>
        </w:rPr>
        <w:br w:type="page"/>
      </w:r>
    </w:p>
    <w:p w14:paraId="482AC522" w14:textId="77777777" w:rsidR="00BB3ECE" w:rsidRPr="00BB3ECE" w:rsidRDefault="00BB3ECE" w:rsidP="00BB3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KLAUZULA INFORMACYJNA</w:t>
      </w:r>
    </w:p>
    <w:p w14:paraId="2BD98930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13 rozporządzenia Parlamentu Europejskiego i Rady (UE) 2016/679 z dnia </w:t>
      </w: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27 kwietnia 2016 r. w sprawie ochrony osób fizycznych w związku z przetwarzaniem danych osobowych i w sprawie swobodnego przepływu takich danych oraz uchylenia dyrektywy 95/46/WE (ogólne rozporządzenie o ochronie danych) dalej RODO, informuję iż:</w:t>
      </w: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1.    Administratorem Pani/Pana danych osobowych jest Wójt Gminy Kolno z siedzibą </w:t>
      </w: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11-311 Kolno 33, tel. 89 716 32 26    e-mail: </w:t>
      </w:r>
      <w:hyperlink r:id="rId5" w:history="1">
        <w:r w:rsidRPr="00BB3EC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>sekretariat@kolno-gmina.pl</w:t>
        </w:r>
      </w:hyperlink>
    </w:p>
    <w:p w14:paraId="5370B620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    Inspektorem Ochrony Danych jest Damian Pająk, z którym w razie jakichkolwiek wątpliwości związanych z przetwarzaniem Pani/Pana danych można się skontaktować </w:t>
      </w: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 w/w adresem.</w:t>
      </w:r>
    </w:p>
    <w:p w14:paraId="2607D29A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   Pani/Pana dane osobowe będą przetwarzane na podstawie udzielonej zgody  oraz w celu realizacji obowiązku prawnego nałożonego na administratora, (przy czym: prawnie uzasadnionym interesem realizowanym przez ADO jest obowiązek wynikający z art. 6 ust 1 lit. c) RODO) w związku z udzielaniem dotacji ze środków publicznych na podstawie obowiązujących przepisów prawa w szczególności ustawy o finansach publicznych, ustawy </w:t>
      </w: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środowiska, Uchwały Rady Gminy w sprawie określenia zasad udzielenia dotacji celowej na dofinansowanie kosztów inwestycji budowy studni głębinowych na terenie Gminy Kolno. Po pozytywnym rozpatrzeniu wniosku zgromadzone dane przetwarzane będą w celu realizacji i rozliczenia umowy o udzielenie dotacji.</w:t>
      </w:r>
    </w:p>
    <w:p w14:paraId="152723C8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   Pani/Pana dane przetwarzane będą w zakresie: imion, nazwiska,  nr PESEL, adresu zamieszkania, telefonu, danych współwłaścicieli, właścicieli, dzierżawców.</w:t>
      </w:r>
    </w:p>
    <w:p w14:paraId="19946E39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    Pani/Pana dane osobowe nie będą przekazywane do państw trzecich.</w:t>
      </w:r>
    </w:p>
    <w:p w14:paraId="6E554DE1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podmiotom wskazanym do wykonywania zadań w celu wykonania ww. Uchwały Rady Gminy.</w:t>
      </w:r>
    </w:p>
    <w:p w14:paraId="5999B463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    Pani/Pana dane osobowe będą przechowywane zgodnie z Rozporządzenie Prezesa Rady Ministrów z dnia 18 stycznia 2011 r. w sprawie instrukcji kancelaryjnej, jednolitych rzeczowych wykazów akt oraz instrukcji w sprawie organizacji i zakresu działania archiwów zakładowych.</w:t>
      </w: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8.    Przysługuje Pani/Panu prawo dostępu do swoich danych osobowych, prawo do żądania poprawienia danych, ograniczenia przetwarzania, wniesienia sprzeciwu wobec przetwarzania danych, wykreślenia danych a także przenoszenia danych.</w:t>
      </w:r>
    </w:p>
    <w:p w14:paraId="78AA1958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    Ma Pan/Pani prawo wniesienia skargi do organu nadzoru (Prezesa Urzędu Ochrony Danych Osobowych), gdy uzna Pani/Pan, iż przetwarzanie danych osobowych Pani/Pana dotyczących narusza przepisy RODO.</w:t>
      </w:r>
    </w:p>
    <w:p w14:paraId="309B4DF0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    Podanie przez Pana/Panią danych osobowych jest dobrowolne, jednakże bez jej wyrażenia nie jest możliwe uzyskanie dotacji celowej na dofinansowanie kosztów budowy studni głębinowych.</w:t>
      </w:r>
    </w:p>
    <w:p w14:paraId="5109CB86" w14:textId="77777777" w:rsidR="00BB3ECE" w:rsidRPr="00BB3ECE" w:rsidRDefault="00BB3ECE" w:rsidP="00BB3E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11.    Pani/Pana dane nie będą przetwarzane w sposób zautomatyzowany i nie podlegają profilowaniu.</w:t>
      </w:r>
    </w:p>
    <w:p w14:paraId="7FD1BDA0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C649D2F" w14:textId="77777777" w:rsidR="00BB3ECE" w:rsidRPr="00BB3ECE" w:rsidRDefault="00BB3ECE" w:rsidP="00BB3ECE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pl-PL"/>
          <w14:ligatures w14:val="none"/>
        </w:rPr>
        <w:t>.......................................................... …………………………………</w:t>
      </w:r>
    </w:p>
    <w:p w14:paraId="2AEEE9DE" w14:textId="77777777" w:rsidR="00BB3ECE" w:rsidRPr="00BB3ECE" w:rsidRDefault="00BB3ECE" w:rsidP="00BB3ECE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BB3EC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           ( miejscowość, data ) ( podpis )</w:t>
      </w:r>
    </w:p>
    <w:p w14:paraId="2A8EC2AA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1CEC581" w14:textId="77777777" w:rsidR="00BB3ECE" w:rsidRPr="00BB3ECE" w:rsidRDefault="00BB3ECE" w:rsidP="00BB3ECE">
      <w:pPr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8178EA0" w14:textId="77777777" w:rsidR="00A102C3" w:rsidRDefault="00A102C3"/>
    <w:sectPr w:rsidR="00A1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F3ACF"/>
    <w:multiLevelType w:val="hybridMultilevel"/>
    <w:tmpl w:val="486E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76BF4"/>
    <w:multiLevelType w:val="hybridMultilevel"/>
    <w:tmpl w:val="1D34CD06"/>
    <w:lvl w:ilvl="0" w:tplc="FBCE91E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583504">
    <w:abstractNumId w:val="0"/>
  </w:num>
  <w:num w:numId="2" w16cid:durableId="31826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CE"/>
    <w:rsid w:val="004D36A3"/>
    <w:rsid w:val="006F7723"/>
    <w:rsid w:val="009820EB"/>
    <w:rsid w:val="00A102C3"/>
    <w:rsid w:val="00B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113"/>
  <w15:chartTrackingRefBased/>
  <w15:docId w15:val="{7FE9CE13-0C57-436A-8153-4006DA56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3E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olno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1</cp:revision>
  <dcterms:created xsi:type="dcterms:W3CDTF">2025-01-08T09:59:00Z</dcterms:created>
  <dcterms:modified xsi:type="dcterms:W3CDTF">2025-01-08T10:00:00Z</dcterms:modified>
</cp:coreProperties>
</file>