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DEB0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63D7FA60" w14:textId="77777777" w:rsidR="0023457B" w:rsidRDefault="00370759">
      <w:pPr>
        <w:autoSpaceDE w:val="0"/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6FAD1934" w14:textId="77777777" w:rsidR="0023457B" w:rsidRDefault="00370759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5EACC20C" w14:textId="77777777" w:rsidR="0023457B" w:rsidRDefault="0023457B">
      <w:pPr>
        <w:autoSpaceDE w:val="0"/>
        <w:spacing w:after="163" w:line="240" w:lineRule="auto"/>
        <w:rPr>
          <w:rFonts w:ascii="Arial" w:hAnsi="Arial" w:cs="Arial"/>
          <w:color w:val="000000"/>
          <w:sz w:val="23"/>
          <w:szCs w:val="23"/>
        </w:rPr>
      </w:pPr>
    </w:p>
    <w:p w14:paraId="249D1E67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1. Imię (imiona) i nazwisko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</w:t>
      </w:r>
    </w:p>
    <w:p w14:paraId="3AA4194E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46B8E8A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2. Data urodzenia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</w:t>
      </w:r>
    </w:p>
    <w:p w14:paraId="6D482FBA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55BEC7C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3. Dane kontaktowe </w:t>
      </w:r>
      <w:r>
        <w:rPr>
          <w:rFonts w:ascii="Arial" w:hAnsi="Arial" w:cs="Arial"/>
          <w:color w:val="000000"/>
          <w:sz w:val="16"/>
          <w:szCs w:val="16"/>
        </w:rPr>
        <w:t>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. . . .</w:t>
      </w:r>
    </w:p>
    <w:p w14:paraId="328BF28A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DE47964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</w:t>
      </w:r>
    </w:p>
    <w:p w14:paraId="0111C254" w14:textId="77777777" w:rsidR="0023457B" w:rsidRDefault="0023457B">
      <w:pPr>
        <w:autoSpaceDE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2158D18E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4. Wykształcenie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</w:t>
      </w:r>
    </w:p>
    <w:p w14:paraId="676C0189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583DF04" w14:textId="77777777" w:rsidR="0023457B" w:rsidRDefault="00370759">
      <w:pPr>
        <w:autoSpaceDE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(n</w:t>
      </w:r>
      <w:r>
        <w:rPr>
          <w:rFonts w:ascii="Arial" w:hAnsi="Arial" w:cs="Arial"/>
          <w:color w:val="000000"/>
          <w:sz w:val="14"/>
          <w:szCs w:val="14"/>
        </w:rPr>
        <w:t xml:space="preserve">azwa szkoły i rok jej ukończenia) </w:t>
      </w:r>
    </w:p>
    <w:p w14:paraId="1F0F7060" w14:textId="77777777" w:rsidR="0023457B" w:rsidRDefault="00370759">
      <w:pPr>
        <w:autoSpaceDE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E56D723" w14:textId="77777777" w:rsidR="0023457B" w:rsidRDefault="00370759">
      <w:pPr>
        <w:autoSpaceDE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54881F66" w14:textId="77777777" w:rsidR="0023457B" w:rsidRDefault="00370759">
      <w:pPr>
        <w:autoSpaceDE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0529630D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14:paraId="1FC998C8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5. Kwalifikacje zawodowe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</w:t>
      </w:r>
    </w:p>
    <w:p w14:paraId="13F6E6D5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02395F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 . . . . . . . . . . . . . . . . . . . . . . . . . . . . </w:t>
      </w:r>
    </w:p>
    <w:p w14:paraId="2A5FA9A2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2FB8791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 . . . </w:t>
      </w:r>
    </w:p>
    <w:p w14:paraId="768C9CBD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B66016A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</w:t>
      </w:r>
    </w:p>
    <w:p w14:paraId="6350F1A2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352C18C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6. Przebieg dotychczasowego zatrudnienia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8D7EEB4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ED36DF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4D5EEDCA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D543FC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 . . . . . . . . </w:t>
      </w:r>
    </w:p>
    <w:p w14:paraId="099E0014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75B777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. . . . . . . . . . . . . . . . . . . . . . . . . </w:t>
      </w:r>
    </w:p>
    <w:p w14:paraId="780C0C8B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14A392B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. . . . . . . . . . . . . . . . </w:t>
      </w:r>
    </w:p>
    <w:p w14:paraId="177FE617" w14:textId="77777777" w:rsidR="0023457B" w:rsidRDefault="00370759">
      <w:pPr>
        <w:autoSpaceDE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(wskazać okresy zatrudnienia u kolejnych pracodawców oraz zajmowane stanowiska pracy)</w:t>
      </w:r>
    </w:p>
    <w:p w14:paraId="20AAAE11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14:paraId="4EE47982" w14:textId="77777777" w:rsidR="0023457B" w:rsidRDefault="00370759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7. Inne dane osobowe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</w:t>
      </w:r>
    </w:p>
    <w:p w14:paraId="2E1662AE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D48554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</w:t>
      </w:r>
    </w:p>
    <w:p w14:paraId="130BB25F" w14:textId="77777777" w:rsidR="0023457B" w:rsidRDefault="0023457B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C6AB99" w14:textId="77777777" w:rsidR="0023457B" w:rsidRDefault="00370759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5AB1D230" w14:textId="77777777" w:rsidR="0023457B" w:rsidRDefault="0023457B">
      <w:pPr>
        <w:autoSpaceDE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72D971D2" w14:textId="77777777" w:rsidR="0023457B" w:rsidRDefault="00370759">
      <w:pPr>
        <w:autoSpaceDE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1AF08532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1832850A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65269B1C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15197025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0BEFEF4C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0EBBDE66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584FB3D6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04B30F35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645B1E65" w14:textId="77777777" w:rsidR="0023457B" w:rsidRDefault="0023457B">
      <w:pPr>
        <w:autoSpaceDE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</w:p>
    <w:p w14:paraId="16AA0719" w14:textId="77777777" w:rsidR="0023457B" w:rsidRDefault="00370759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. . . . . . . . . . . . . . . . . . . . . . . . . . . . . . . . . . . . . . . </w:t>
      </w:r>
    </w:p>
    <w:p w14:paraId="13DF0DF8" w14:textId="77777777" w:rsidR="0023457B" w:rsidRDefault="0037075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(miejscowość i data)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(podpis osoby ubiegającej się o zatrudnienie)</w:t>
      </w:r>
    </w:p>
    <w:p w14:paraId="6F27AC4C" w14:textId="77777777" w:rsidR="0023457B" w:rsidRDefault="0023457B">
      <w:pPr>
        <w:rPr>
          <w:rFonts w:ascii="Arial" w:hAnsi="Arial" w:cs="Arial"/>
          <w:color w:val="000000"/>
          <w:sz w:val="16"/>
          <w:szCs w:val="16"/>
        </w:rPr>
      </w:pPr>
    </w:p>
    <w:p w14:paraId="6009CB34" w14:textId="77777777" w:rsidR="0023457B" w:rsidRDefault="0023457B">
      <w:pPr>
        <w:rPr>
          <w:rFonts w:ascii="Arial" w:hAnsi="Arial" w:cs="Arial"/>
          <w:color w:val="000000"/>
          <w:sz w:val="16"/>
          <w:szCs w:val="16"/>
        </w:rPr>
      </w:pPr>
    </w:p>
    <w:p w14:paraId="72C583CC" w14:textId="77777777" w:rsidR="0023457B" w:rsidRDefault="0023457B">
      <w:pPr>
        <w:rPr>
          <w:rFonts w:ascii="Arial" w:hAnsi="Arial" w:cs="Arial"/>
          <w:color w:val="000000"/>
          <w:sz w:val="16"/>
          <w:szCs w:val="16"/>
        </w:rPr>
      </w:pPr>
    </w:p>
    <w:p w14:paraId="1E5E1742" w14:textId="77777777" w:rsidR="0023457B" w:rsidRDefault="00370759">
      <w:pPr>
        <w:autoSpaceDE w:val="0"/>
        <w:spacing w:after="0" w:line="240" w:lineRule="auto"/>
        <w:jc w:val="both"/>
      </w:pPr>
      <w:r>
        <w:rPr>
          <w:rFonts w:ascii="Arial" w:hAnsi="Arial" w:cs="Arial"/>
          <w:color w:val="000000"/>
          <w:sz w:val="13"/>
          <w:szCs w:val="13"/>
        </w:rPr>
        <w:t xml:space="preserve">1) </w:t>
      </w:r>
      <w:r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1AAEF30E" w14:textId="77777777" w:rsidR="0023457B" w:rsidRDefault="00370759">
      <w:r>
        <w:rPr>
          <w:rFonts w:ascii="Arial" w:hAnsi="Arial" w:cs="Arial"/>
          <w:color w:val="000000"/>
          <w:sz w:val="13"/>
          <w:szCs w:val="13"/>
        </w:rPr>
        <w:t xml:space="preserve">2) </w:t>
      </w:r>
      <w:r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</w:t>
      </w:r>
      <w:r>
        <w:rPr>
          <w:rFonts w:ascii="Arial" w:hAnsi="Arial" w:cs="Arial"/>
          <w:color w:val="000000"/>
          <w:sz w:val="16"/>
          <w:szCs w:val="16"/>
        </w:rPr>
        <w:t>pełnienia obowiązku wynikającego z przepisu prawa</w:t>
      </w:r>
    </w:p>
    <w:sectPr w:rsidR="0023457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4CFB3" w14:textId="77777777" w:rsidR="00370759" w:rsidRDefault="00370759">
      <w:pPr>
        <w:spacing w:after="0" w:line="240" w:lineRule="auto"/>
      </w:pPr>
      <w:r>
        <w:separator/>
      </w:r>
    </w:p>
  </w:endnote>
  <w:endnote w:type="continuationSeparator" w:id="0">
    <w:p w14:paraId="28055580" w14:textId="77777777" w:rsidR="00370759" w:rsidRDefault="0037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AF44" w14:textId="77777777" w:rsidR="00370759" w:rsidRDefault="003707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06D141" w14:textId="77777777" w:rsidR="00370759" w:rsidRDefault="00370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7B"/>
    <w:rsid w:val="0023457B"/>
    <w:rsid w:val="00370759"/>
    <w:rsid w:val="008E7207"/>
    <w:rsid w:val="009C36B0"/>
    <w:rsid w:val="00A14BB2"/>
    <w:rsid w:val="00B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FD1E"/>
  <w15:docId w15:val="{C9DC3E16-E8D1-4A91-ADBB-B5934F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rPr>
      <w:color w:val="auto"/>
    </w:rPr>
  </w:style>
  <w:style w:type="character" w:customStyle="1" w:styleId="TekstpodstawowyZnak">
    <w:name w:val="Tekst podstawowy Znak"/>
    <w:basedOn w:val="Domylnaczcionkaakapitu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Hiacynta Rychert</dc:creator>
  <dc:description/>
  <cp:lastModifiedBy>user</cp:lastModifiedBy>
  <cp:revision>2</cp:revision>
  <dcterms:created xsi:type="dcterms:W3CDTF">2025-01-02T09:04:00Z</dcterms:created>
  <dcterms:modified xsi:type="dcterms:W3CDTF">2025-01-02T09:04:00Z</dcterms:modified>
</cp:coreProperties>
</file>