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0FA66" w14:textId="77777777" w:rsidR="004A43B3" w:rsidRPr="004A43B3" w:rsidRDefault="004A43B3" w:rsidP="004A43B3">
      <w:r w:rsidRPr="004A43B3">
        <w:rPr>
          <w:b/>
          <w:bCs/>
        </w:rPr>
        <w:t>Urząd Gminy Kolno i Gminny Ośrodek Pomocy Społecznej w Kolnie zwraca się z prośbą o przekazywanie następujących rzeczy na rzecz powodzian</w:t>
      </w:r>
    </w:p>
    <w:p w14:paraId="5D5E9933" w14:textId="77777777" w:rsidR="004A43B3" w:rsidRPr="004A43B3" w:rsidRDefault="004A43B3" w:rsidP="004A43B3"/>
    <w:p w14:paraId="112813B5" w14:textId="77777777" w:rsidR="004A43B3" w:rsidRPr="004A43B3" w:rsidRDefault="004A43B3" w:rsidP="004A43B3">
      <w:r w:rsidRPr="004A43B3">
        <w:rPr>
          <w:b/>
          <w:bCs/>
        </w:rPr>
        <w:t>żywność:</w:t>
      </w:r>
    </w:p>
    <w:p w14:paraId="4988BE33" w14:textId="77777777" w:rsidR="004A43B3" w:rsidRPr="004A43B3" w:rsidRDefault="004A43B3" w:rsidP="004A43B3">
      <w:pPr>
        <w:numPr>
          <w:ilvl w:val="0"/>
          <w:numId w:val="1"/>
        </w:numPr>
        <w:spacing w:after="0"/>
        <w:ind w:left="714" w:hanging="357"/>
      </w:pPr>
      <w:r w:rsidRPr="004A43B3">
        <w:t>gotowa do spożycia, w słoikach</w:t>
      </w:r>
    </w:p>
    <w:p w14:paraId="1DF59441" w14:textId="77777777" w:rsidR="004A43B3" w:rsidRPr="004A43B3" w:rsidRDefault="004A43B3" w:rsidP="004A43B3">
      <w:pPr>
        <w:numPr>
          <w:ilvl w:val="0"/>
          <w:numId w:val="1"/>
        </w:numPr>
        <w:spacing w:after="0"/>
        <w:ind w:left="714" w:hanging="357"/>
      </w:pPr>
      <w:r w:rsidRPr="004A43B3">
        <w:t>herbata, kawa, cukier</w:t>
      </w:r>
    </w:p>
    <w:p w14:paraId="71454067" w14:textId="77777777" w:rsidR="004A43B3" w:rsidRPr="004A43B3" w:rsidRDefault="004A43B3" w:rsidP="004A43B3">
      <w:pPr>
        <w:numPr>
          <w:ilvl w:val="0"/>
          <w:numId w:val="1"/>
        </w:numPr>
        <w:spacing w:after="0"/>
        <w:ind w:left="714" w:hanging="357"/>
      </w:pPr>
      <w:r w:rsidRPr="004A43B3">
        <w:t>kuchenki turystyczne wielopalnikowe lub gazowe</w:t>
      </w:r>
    </w:p>
    <w:p w14:paraId="08C49181" w14:textId="77777777" w:rsidR="004A43B3" w:rsidRPr="004A43B3" w:rsidRDefault="004A43B3" w:rsidP="004A43B3">
      <w:pPr>
        <w:numPr>
          <w:ilvl w:val="0"/>
          <w:numId w:val="1"/>
        </w:numPr>
        <w:spacing w:after="0"/>
        <w:ind w:left="714" w:hanging="357"/>
      </w:pPr>
      <w:r w:rsidRPr="004A43B3">
        <w:t>turystyczne butle gazowe</w:t>
      </w:r>
    </w:p>
    <w:p w14:paraId="780EAC7F" w14:textId="77777777" w:rsidR="004A43B3" w:rsidRPr="004A43B3" w:rsidRDefault="004A43B3" w:rsidP="004A43B3">
      <w:pPr>
        <w:numPr>
          <w:ilvl w:val="0"/>
          <w:numId w:val="1"/>
        </w:numPr>
        <w:spacing w:after="0"/>
        <w:ind w:left="714" w:hanging="357"/>
      </w:pPr>
      <w:r w:rsidRPr="004A43B3">
        <w:t>pojemniki na wodę / kanistry na 10 litrów i więcej</w:t>
      </w:r>
    </w:p>
    <w:p w14:paraId="65FC6B89" w14:textId="77777777" w:rsidR="004A43B3" w:rsidRPr="004A43B3" w:rsidRDefault="004A43B3" w:rsidP="004A43B3"/>
    <w:p w14:paraId="1FB65A16" w14:textId="77777777" w:rsidR="004A43B3" w:rsidRPr="004A43B3" w:rsidRDefault="004A43B3" w:rsidP="004A43B3">
      <w:r w:rsidRPr="004A43B3">
        <w:rPr>
          <w:b/>
          <w:bCs/>
        </w:rPr>
        <w:t>artykuły różne:</w:t>
      </w:r>
    </w:p>
    <w:p w14:paraId="31AAC660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ręczniki papierowe</w:t>
      </w:r>
    </w:p>
    <w:p w14:paraId="7F89162E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gąbki do mycia naczyń</w:t>
      </w:r>
    </w:p>
    <w:p w14:paraId="4924E396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karimaty</w:t>
      </w:r>
    </w:p>
    <w:p w14:paraId="273BDB84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śpiwory</w:t>
      </w:r>
    </w:p>
    <w:p w14:paraId="3E61319E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materace</w:t>
      </w:r>
    </w:p>
    <w:p w14:paraId="31B94BFF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koce</w:t>
      </w:r>
    </w:p>
    <w:p w14:paraId="2CA5480F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komplety pościeli</w:t>
      </w:r>
    </w:p>
    <w:p w14:paraId="5BCA39CB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latarki</w:t>
      </w:r>
    </w:p>
    <w:p w14:paraId="7818127C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baterie alkaliczne AA / AAA</w:t>
      </w:r>
    </w:p>
    <w:p w14:paraId="4E8A14E9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 xml:space="preserve">świeczki </w:t>
      </w:r>
      <w:proofErr w:type="spellStart"/>
      <w:r w:rsidRPr="004A43B3">
        <w:t>długopalne</w:t>
      </w:r>
      <w:proofErr w:type="spellEnd"/>
    </w:p>
    <w:p w14:paraId="2250FDD9" w14:textId="77777777" w:rsidR="004A43B3" w:rsidRPr="004A43B3" w:rsidRDefault="004A43B3" w:rsidP="004A43B3">
      <w:pPr>
        <w:numPr>
          <w:ilvl w:val="0"/>
          <w:numId w:val="2"/>
        </w:numPr>
        <w:spacing w:after="0"/>
        <w:ind w:left="714" w:hanging="357"/>
      </w:pPr>
      <w:r w:rsidRPr="004A43B3">
        <w:t>kołdry</w:t>
      </w:r>
    </w:p>
    <w:p w14:paraId="18272116" w14:textId="77777777" w:rsidR="004A43B3" w:rsidRPr="004A43B3" w:rsidRDefault="004A43B3" w:rsidP="004A43B3"/>
    <w:p w14:paraId="302D05C3" w14:textId="77777777" w:rsidR="004A43B3" w:rsidRPr="004A43B3" w:rsidRDefault="004A43B3" w:rsidP="004A43B3">
      <w:r w:rsidRPr="004A43B3">
        <w:rPr>
          <w:b/>
          <w:bCs/>
        </w:rPr>
        <w:t>artykuły sanitarne:</w:t>
      </w:r>
    </w:p>
    <w:p w14:paraId="4A42C93B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mydła naturalne</w:t>
      </w:r>
    </w:p>
    <w:p w14:paraId="7F2EA988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żele pod prysznic</w:t>
      </w:r>
    </w:p>
    <w:p w14:paraId="3C2AC316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proszki do prania</w:t>
      </w:r>
    </w:p>
    <w:p w14:paraId="4F8B066C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szampony</w:t>
      </w:r>
    </w:p>
    <w:p w14:paraId="23823880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pasty do zębów</w:t>
      </w:r>
    </w:p>
    <w:p w14:paraId="55BE431E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szczoteczki do zębów</w:t>
      </w:r>
    </w:p>
    <w:p w14:paraId="7F21ADB6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płyny do mycia naczyń</w:t>
      </w:r>
    </w:p>
    <w:p w14:paraId="4A121AD3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płyny do powierzchni</w:t>
      </w:r>
    </w:p>
    <w:p w14:paraId="339BE64C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papier toaletowy</w:t>
      </w:r>
    </w:p>
    <w:p w14:paraId="7EDEBCAF" w14:textId="77777777" w:rsidR="004A43B3" w:rsidRPr="004A43B3" w:rsidRDefault="004A43B3" w:rsidP="004A43B3">
      <w:pPr>
        <w:numPr>
          <w:ilvl w:val="0"/>
          <w:numId w:val="3"/>
        </w:numPr>
        <w:spacing w:after="0"/>
        <w:ind w:left="714" w:hanging="357"/>
      </w:pPr>
      <w:r w:rsidRPr="004A43B3">
        <w:t>chusteczki wilgotne (sanitarne)</w:t>
      </w:r>
    </w:p>
    <w:p w14:paraId="41F985ED" w14:textId="77777777" w:rsidR="004A43B3" w:rsidRPr="004A43B3" w:rsidRDefault="004A43B3" w:rsidP="004A43B3">
      <w:r w:rsidRPr="004A43B3">
        <w:t> </w:t>
      </w:r>
    </w:p>
    <w:p w14:paraId="1C93B4C9" w14:textId="77777777" w:rsidR="004A43B3" w:rsidRPr="004A43B3" w:rsidRDefault="004A43B3" w:rsidP="004A43B3">
      <w:r w:rsidRPr="004A43B3">
        <w:rPr>
          <w:b/>
          <w:bCs/>
        </w:rPr>
        <w:t xml:space="preserve">Artykuły można dostarczać do Gminnego Ośrodka Pomocy Społecznej w Kolnie w godzinach 7.30 - 15.30. </w:t>
      </w:r>
    </w:p>
    <w:p w14:paraId="1C745AC9" w14:textId="20B89967" w:rsidR="004A43B3" w:rsidRPr="004A43B3" w:rsidRDefault="004A43B3" w:rsidP="004A43B3">
      <w:r w:rsidRPr="004A43B3">
        <w:rPr>
          <w:b/>
          <w:bCs/>
        </w:rPr>
        <w:t>Zachęcamy do włączenia się mieszkańców Gminy w pomoc dla powodzian.</w:t>
      </w:r>
    </w:p>
    <w:p w14:paraId="36CB961B" w14:textId="64E1BBDD" w:rsidR="004A43B3" w:rsidRPr="004A43B3" w:rsidRDefault="004A43B3" w:rsidP="004A43B3"/>
    <w:p w14:paraId="3B4A4F6B" w14:textId="77777777" w:rsidR="004A43B3" w:rsidRPr="004A43B3" w:rsidRDefault="004A43B3" w:rsidP="004A43B3">
      <w:r w:rsidRPr="004A43B3">
        <w:rPr>
          <w:b/>
          <w:bCs/>
        </w:rPr>
        <w:t> </w:t>
      </w:r>
    </w:p>
    <w:p w14:paraId="7712EE9B" w14:textId="77777777" w:rsidR="004A43B3" w:rsidRDefault="004A43B3"/>
    <w:sectPr w:rsidR="004A43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B6983"/>
    <w:multiLevelType w:val="multilevel"/>
    <w:tmpl w:val="39CE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6A3FF7"/>
    <w:multiLevelType w:val="multilevel"/>
    <w:tmpl w:val="65421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6E4390"/>
    <w:multiLevelType w:val="multilevel"/>
    <w:tmpl w:val="49DE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515471">
    <w:abstractNumId w:val="1"/>
  </w:num>
  <w:num w:numId="2" w16cid:durableId="1732117611">
    <w:abstractNumId w:val="2"/>
  </w:num>
  <w:num w:numId="3" w16cid:durableId="98836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3B3"/>
    <w:rsid w:val="004A43B3"/>
    <w:rsid w:val="006E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BF57"/>
  <w15:chartTrackingRefBased/>
  <w15:docId w15:val="{49C447A5-076F-4124-9254-A270D3CD5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753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Gumkowski</dc:creator>
  <cp:keywords/>
  <dc:description/>
  <cp:lastModifiedBy>Wiktor Gumkowski</cp:lastModifiedBy>
  <cp:revision>1</cp:revision>
  <dcterms:created xsi:type="dcterms:W3CDTF">2024-09-16T10:54:00Z</dcterms:created>
  <dcterms:modified xsi:type="dcterms:W3CDTF">2024-09-16T10:55:00Z</dcterms:modified>
</cp:coreProperties>
</file>